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87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A53336" w14:paraId="1441EF3A" w14:textId="77777777" w:rsidTr="00A53336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6BF36" w14:textId="77777777" w:rsidR="00A53336" w:rsidRDefault="00A53336" w:rsidP="007C1FE8">
            <w:pPr>
              <w:ind w:left="38"/>
              <w:jc w:val="center"/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  <w:lang w:val="es-MX"/>
              </w:rPr>
              <w:drawing>
                <wp:anchor distT="0" distB="0" distL="114300" distR="114300" simplePos="0" relativeHeight="251659264" behindDoc="1" locked="0" layoutInCell="1" allowOverlap="1" wp14:anchorId="1B4364C1" wp14:editId="037CF29E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3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7524817" w14:textId="77777777" w:rsidR="00A53336" w:rsidRDefault="00A53336" w:rsidP="007C1FE8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9384" w14:textId="77777777" w:rsidR="00A53336" w:rsidRDefault="00A53336" w:rsidP="007C1FE8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val="es-MX" w:eastAsia="en-US"/>
              </w:rPr>
            </w:pPr>
          </w:p>
          <w:p w14:paraId="06BBFDDB" w14:textId="77777777" w:rsidR="00A53336" w:rsidRDefault="00A53336" w:rsidP="007C1FE8">
            <w:pPr>
              <w:jc w:val="center"/>
              <w:rPr>
                <w:rFonts w:eastAsia="Times New Roman"/>
                <w:b/>
                <w:sz w:val="32"/>
                <w:szCs w:val="32"/>
                <w:lang w:val="es-MX" w:eastAsia="en-US"/>
              </w:rPr>
            </w:pPr>
            <w:r>
              <w:rPr>
                <w:rFonts w:eastAsia="Times New Roman"/>
                <w:b/>
                <w:sz w:val="32"/>
                <w:szCs w:val="32"/>
                <w:lang w:val="es-MX" w:eastAsia="en-US"/>
              </w:rPr>
              <w:t>Carátula para entrega de prácticas</w:t>
            </w:r>
          </w:p>
          <w:p w14:paraId="7506784C" w14:textId="77777777" w:rsidR="00A53336" w:rsidRDefault="00A53336" w:rsidP="007C1FE8">
            <w:pPr>
              <w:jc w:val="center"/>
              <w:rPr>
                <w:rFonts w:ascii="Calibri" w:eastAsia="Calibri" w:hAnsi="Calibri" w:cs="Times New Roman"/>
                <w:lang w:val="es-MX" w:eastAsia="en-US"/>
              </w:rPr>
            </w:pPr>
          </w:p>
        </w:tc>
      </w:tr>
      <w:tr w:rsidR="00A53336" w14:paraId="58B5C884" w14:textId="77777777" w:rsidTr="00A53336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34209" w14:textId="77777777" w:rsidR="00A53336" w:rsidRDefault="00A53336" w:rsidP="007C1FE8">
            <w:pPr>
              <w:ind w:left="38"/>
              <w:jc w:val="center"/>
              <w:rPr>
                <w:rFonts w:eastAsia="Calibri" w:cs="Times New Roman"/>
                <w:sz w:val="20"/>
                <w:szCs w:val="20"/>
                <w:lang w:val="es-MX" w:eastAsia="en-US"/>
              </w:rPr>
            </w:pPr>
          </w:p>
          <w:p w14:paraId="0689356E" w14:textId="77777777" w:rsidR="00A53336" w:rsidRDefault="00A53336" w:rsidP="007C1FE8">
            <w:pPr>
              <w:ind w:left="38"/>
              <w:jc w:val="center"/>
              <w:rPr>
                <w:rFonts w:eastAsia="Calibri" w:cs="Times New Roman"/>
                <w:lang w:val="es-MX" w:eastAsia="en-US"/>
              </w:rPr>
            </w:pPr>
            <w:r>
              <w:rPr>
                <w:rFonts w:eastAsia="Calibri" w:cs="Times New Roman"/>
                <w:lang w:val="es-MX" w:eastAsia="en-US"/>
              </w:rPr>
              <w:t>Facultad de Ingeniería</w:t>
            </w:r>
          </w:p>
          <w:p w14:paraId="58D36E7D" w14:textId="77777777" w:rsidR="00A53336" w:rsidRDefault="00A53336" w:rsidP="007C1FE8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28DB9" w14:textId="77777777" w:rsidR="00A53336" w:rsidRDefault="00A53336" w:rsidP="007C1FE8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/>
              </w:rPr>
            </w:pPr>
          </w:p>
          <w:p w14:paraId="0E43C3A8" w14:textId="77777777" w:rsidR="00A53336" w:rsidRDefault="00A53336" w:rsidP="007C1FE8">
            <w:pPr>
              <w:ind w:left="38"/>
              <w:jc w:val="center"/>
              <w:rPr>
                <w:rFonts w:eastAsia="Calibri" w:cs="Times New Roman"/>
                <w:lang w:val="es-MX" w:eastAsia="en-US"/>
              </w:rPr>
            </w:pPr>
            <w:r>
              <w:rPr>
                <w:rFonts w:eastAsia="Calibri" w:cs="Times New Roman"/>
                <w:lang w:val="es-MX" w:eastAsia="en-US"/>
              </w:rPr>
              <w:t>Laboratorio de docencia</w:t>
            </w:r>
          </w:p>
        </w:tc>
      </w:tr>
    </w:tbl>
    <w:p w14:paraId="50DA4A8A" w14:textId="77777777" w:rsidR="00A53336" w:rsidRDefault="00A53336" w:rsidP="00A53336">
      <w:pPr>
        <w:pStyle w:val="Standard"/>
      </w:pPr>
    </w:p>
    <w:p w14:paraId="616A811F" w14:textId="77777777" w:rsidR="00A53336" w:rsidRDefault="00A53336" w:rsidP="00A53336">
      <w:pPr>
        <w:pStyle w:val="Standard"/>
      </w:pPr>
    </w:p>
    <w:p w14:paraId="4DE87F2B" w14:textId="77777777" w:rsidR="00A53336" w:rsidRPr="00A53336" w:rsidRDefault="00A53336" w:rsidP="00A53336">
      <w:pPr>
        <w:pStyle w:val="Standard"/>
        <w:jc w:val="center"/>
        <w:rPr>
          <w:sz w:val="44"/>
          <w:szCs w:val="44"/>
        </w:rPr>
      </w:pPr>
      <w:r w:rsidRPr="00A53336">
        <w:rPr>
          <w:sz w:val="44"/>
          <w:szCs w:val="44"/>
          <w:lang w:val="es-MX"/>
        </w:rPr>
        <w:t>Laboratorios</w:t>
      </w:r>
      <w:r w:rsidRPr="00A53336">
        <w:rPr>
          <w:sz w:val="44"/>
          <w:szCs w:val="44"/>
        </w:rPr>
        <w:t xml:space="preserve"> de </w:t>
      </w:r>
      <w:r w:rsidRPr="00A53336">
        <w:rPr>
          <w:sz w:val="44"/>
          <w:szCs w:val="44"/>
          <w:lang w:val="es-MX"/>
        </w:rPr>
        <w:t>computación</w:t>
      </w:r>
    </w:p>
    <w:p w14:paraId="6B636697" w14:textId="77777777" w:rsidR="00A53336" w:rsidRPr="00A53336" w:rsidRDefault="00A53336" w:rsidP="00A53336">
      <w:pPr>
        <w:pStyle w:val="Standard"/>
        <w:jc w:val="center"/>
        <w:rPr>
          <w:sz w:val="44"/>
          <w:szCs w:val="44"/>
          <w:lang w:val="es-MX"/>
        </w:rPr>
      </w:pPr>
      <w:r w:rsidRPr="00A53336">
        <w:rPr>
          <w:sz w:val="44"/>
          <w:szCs w:val="44"/>
          <w:lang w:val="es-MX"/>
        </w:rPr>
        <w:t>salas A y B</w:t>
      </w:r>
    </w:p>
    <w:p w14:paraId="5F63A41E" w14:textId="6F277C38" w:rsidR="00A53336" w:rsidRDefault="00A53336" w:rsidP="00A53336">
      <w:pPr>
        <w:pStyle w:val="Standard"/>
        <w:jc w:val="center"/>
      </w:pPr>
    </w:p>
    <w:tbl>
      <w:tblPr>
        <w:tblW w:w="864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647"/>
      </w:tblGrid>
      <w:tr w:rsidR="00915F5C" w14:paraId="2916BF46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9BF715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56628E7C" w14:textId="31E38E40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Alejandro Pimentel</w:t>
            </w:r>
          </w:p>
        </w:tc>
      </w:tr>
      <w:tr w:rsidR="00915F5C" w14:paraId="1ABC2360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B4B8EB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7826FD10" w14:textId="1684C290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Fundamentos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Programación</w:t>
            </w:r>
            <w:proofErr w:type="spellEnd"/>
          </w:p>
        </w:tc>
      </w:tr>
      <w:tr w:rsidR="00915F5C" w14:paraId="25456ED2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A5DF42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7C72C874" w14:textId="7E28C528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</w:p>
        </w:tc>
      </w:tr>
      <w:tr w:rsidR="00915F5C" w14:paraId="528E1C48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93C5D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244D9FF7" w14:textId="64FD73A1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1</w:t>
            </w:r>
          </w:p>
        </w:tc>
      </w:tr>
      <w:tr w:rsidR="00915F5C" w14:paraId="1EAE7D18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FCD99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14DF3F73" w14:textId="36D6B045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Adriana Itzel Pimentel Maldonado</w:t>
            </w:r>
          </w:p>
        </w:tc>
      </w:tr>
      <w:tr w:rsidR="00915F5C" w14:paraId="2B908335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01CB13" w14:textId="77777777" w:rsidR="00915F5C" w:rsidRDefault="00915F5C" w:rsidP="00915F5C">
            <w:pPr>
              <w:pStyle w:val="Cambria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</w:tr>
      <w:tr w:rsidR="00915F5C" w14:paraId="3CDB873B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0650C8" w14:textId="77777777" w:rsidR="00915F5C" w:rsidRDefault="00915F5C" w:rsidP="00915F5C">
            <w:pPr>
              <w:pStyle w:val="Cambria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27560244" w14:textId="77777777" w:rsidR="00915F5C" w:rsidRDefault="00915F5C" w:rsidP="00915F5C">
            <w:pPr>
              <w:pStyle w:val="Cambria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Lista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</w:tr>
      <w:tr w:rsidR="00915F5C" w14:paraId="05969824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DFB60E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3D5805D6" w14:textId="3E1785AD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1</w:t>
            </w:r>
          </w:p>
        </w:tc>
      </w:tr>
      <w:tr w:rsidR="00915F5C" w14:paraId="399B78BC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575A4B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1B2FD873" w14:textId="266003AB" w:rsidR="00915F5C" w:rsidRDefault="00915F5C" w:rsidP="00915F5C">
            <w:pPr>
              <w:pStyle w:val="Standard"/>
              <w:ind w:left="629"/>
              <w:jc w:val="center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26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agosto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2019</w:t>
            </w:r>
            <w:bookmarkStart w:id="0" w:name="_GoBack"/>
            <w:bookmarkEnd w:id="0"/>
          </w:p>
        </w:tc>
      </w:tr>
      <w:tr w:rsidR="00915F5C" w14:paraId="36EB6B0F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739299" w14:textId="77777777" w:rsidR="00915F5C" w:rsidRDefault="00915F5C" w:rsidP="00915F5C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18CBCA4E" w14:textId="77777777" w:rsidR="00915F5C" w:rsidRDefault="00915F5C" w:rsidP="00915F5C">
            <w:pPr>
              <w:pStyle w:val="Standard"/>
              <w:ind w:left="629"/>
              <w:jc w:val="center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</w:tr>
      <w:tr w:rsidR="00915F5C" w14:paraId="654D51E0" w14:textId="77777777" w:rsidTr="00915F5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8647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76EF73" w14:textId="77777777" w:rsidR="00915F5C" w:rsidRDefault="00915F5C" w:rsidP="007C1FE8">
            <w:pPr>
              <w:pStyle w:val="Standard"/>
              <w:ind w:left="629"/>
              <w:jc w:val="right"/>
            </w:pPr>
          </w:p>
        </w:tc>
      </w:tr>
    </w:tbl>
    <w:p w14:paraId="624AF8BB" w14:textId="77777777" w:rsidR="00A53336" w:rsidRDefault="00A53336" w:rsidP="00A53336">
      <w:pPr>
        <w:pStyle w:val="Standard"/>
      </w:pPr>
    </w:p>
    <w:p w14:paraId="71350F86" w14:textId="77777777" w:rsidR="00A53336" w:rsidRDefault="00A53336" w:rsidP="00A53336">
      <w:pPr>
        <w:pStyle w:val="Standard"/>
      </w:pPr>
    </w:p>
    <w:p w14:paraId="1BA16F9C" w14:textId="77777777" w:rsidR="00A53336" w:rsidRDefault="00A53336" w:rsidP="00A53336">
      <w:pPr>
        <w:pStyle w:val="Standard"/>
      </w:pPr>
      <w:r>
        <w:rPr>
          <w:rFonts w:ascii="Calibri" w:hAnsi="Calibri"/>
          <w:color w:val="000000"/>
          <w:sz w:val="52"/>
        </w:rPr>
        <w:lastRenderedPageBreak/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1AD2179C" w14:textId="710629EE" w:rsidR="00A53336" w:rsidRDefault="00A53336" w:rsidP="00A53336">
      <w:pPr>
        <w:rPr>
          <w:sz w:val="24"/>
          <w:szCs w:val="24"/>
        </w:rPr>
      </w:pPr>
    </w:p>
    <w:p w14:paraId="14838EEB" w14:textId="160E7FCD" w:rsidR="00A53336" w:rsidRDefault="00A53336" w:rsidP="00A53336">
      <w:pPr>
        <w:rPr>
          <w:sz w:val="24"/>
          <w:szCs w:val="24"/>
        </w:rPr>
      </w:pPr>
    </w:p>
    <w:p w14:paraId="45499850" w14:textId="77777777" w:rsidR="00A53336" w:rsidRDefault="00A53336" w:rsidP="00A53336">
      <w:pPr>
        <w:rPr>
          <w:sz w:val="24"/>
          <w:szCs w:val="24"/>
        </w:rPr>
      </w:pPr>
    </w:p>
    <w:p w14:paraId="506BCA1A" w14:textId="63143F6D" w:rsidR="008D77D0" w:rsidRDefault="00915F5C">
      <w:pPr>
        <w:jc w:val="center"/>
        <w:rPr>
          <w:sz w:val="24"/>
          <w:szCs w:val="24"/>
        </w:rPr>
      </w:pPr>
      <w:r>
        <w:rPr>
          <w:sz w:val="24"/>
          <w:szCs w:val="24"/>
        </w:rPr>
        <w:t>ACTIVIDAD</w:t>
      </w:r>
    </w:p>
    <w:p w14:paraId="52352DB9" w14:textId="77777777" w:rsidR="008D77D0" w:rsidRDefault="008D77D0"/>
    <w:p w14:paraId="5D27E9B9" w14:textId="77777777" w:rsidR="008D77D0" w:rsidRDefault="00915F5C">
      <w:r>
        <w:rPr>
          <w:noProof/>
        </w:rPr>
        <w:drawing>
          <wp:inline distT="114300" distB="114300" distL="114300" distR="114300" wp14:anchorId="4AF2A04C" wp14:editId="58FC6B75">
            <wp:extent cx="5734050" cy="32258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E3E0A" w14:textId="77777777" w:rsidR="008D77D0" w:rsidRDefault="00915F5C">
      <w:r>
        <w:rPr>
          <w:noProof/>
        </w:rPr>
        <w:drawing>
          <wp:inline distT="114300" distB="114300" distL="114300" distR="114300" wp14:anchorId="66B35E43" wp14:editId="0A342CB9">
            <wp:extent cx="5734050" cy="3225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EEBAF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0EA47CC4" wp14:editId="57533096">
            <wp:extent cx="5734050" cy="32258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4818D" w14:textId="77777777" w:rsidR="008D77D0" w:rsidRDefault="00915F5C">
      <w:r>
        <w:rPr>
          <w:noProof/>
        </w:rPr>
        <w:drawing>
          <wp:inline distT="114300" distB="114300" distL="114300" distR="114300" wp14:anchorId="2D7BCBFA" wp14:editId="014CF55D">
            <wp:extent cx="5734050" cy="3225800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AC422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006DA577" wp14:editId="09716DF3">
            <wp:extent cx="5734050" cy="32258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311E3" w14:textId="77777777" w:rsidR="008D77D0" w:rsidRDefault="00915F5C">
      <w:r>
        <w:rPr>
          <w:noProof/>
        </w:rPr>
        <w:drawing>
          <wp:inline distT="114300" distB="114300" distL="114300" distR="114300" wp14:anchorId="5F93A63A" wp14:editId="3E5CF14F">
            <wp:extent cx="5734050" cy="3225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1FA84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0EA23633" wp14:editId="0005F57C">
            <wp:extent cx="5734050" cy="32258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49DFA" w14:textId="77777777" w:rsidR="008D77D0" w:rsidRDefault="00915F5C">
      <w:r>
        <w:rPr>
          <w:noProof/>
        </w:rPr>
        <w:drawing>
          <wp:inline distT="114300" distB="114300" distL="114300" distR="114300" wp14:anchorId="7FA736F0" wp14:editId="4CF38B6D">
            <wp:extent cx="5734050" cy="32258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D5BC2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3638AE23" wp14:editId="377D50E1">
            <wp:extent cx="5734050" cy="32258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F672" w14:textId="77777777" w:rsidR="008D77D0" w:rsidRDefault="00915F5C">
      <w:r>
        <w:rPr>
          <w:noProof/>
        </w:rPr>
        <w:drawing>
          <wp:inline distT="114300" distB="114300" distL="114300" distR="114300" wp14:anchorId="5D948B3F" wp14:editId="26AEE2FA">
            <wp:extent cx="5734050" cy="32258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C4C81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1E466AA9" wp14:editId="0E76A712">
            <wp:extent cx="5734050" cy="32258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FC994" w14:textId="77777777" w:rsidR="008D77D0" w:rsidRDefault="00915F5C">
      <w:r>
        <w:rPr>
          <w:noProof/>
        </w:rPr>
        <w:drawing>
          <wp:inline distT="114300" distB="114300" distL="114300" distR="114300" wp14:anchorId="78F41090" wp14:editId="462C58E7">
            <wp:extent cx="5734050" cy="32258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50F00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2E5B61AC" wp14:editId="02BECF77">
            <wp:extent cx="5734050" cy="32258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63D7" w14:textId="77777777" w:rsidR="008D77D0" w:rsidRDefault="00915F5C">
      <w:r>
        <w:rPr>
          <w:noProof/>
        </w:rPr>
        <w:drawing>
          <wp:inline distT="114300" distB="114300" distL="114300" distR="114300" wp14:anchorId="6D29C2BF" wp14:editId="76211445">
            <wp:extent cx="5734050" cy="32258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C1E14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6E1387C9" wp14:editId="7E4D196F">
            <wp:extent cx="5734050" cy="32258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A9930" w14:textId="77777777" w:rsidR="008D77D0" w:rsidRDefault="008D77D0"/>
    <w:p w14:paraId="13D3C1EC" w14:textId="77777777" w:rsidR="008D77D0" w:rsidRDefault="008D77D0"/>
    <w:p w14:paraId="3DC33B66" w14:textId="77777777" w:rsidR="008D77D0" w:rsidRDefault="008D77D0"/>
    <w:p w14:paraId="05CA8888" w14:textId="77777777" w:rsidR="008D77D0" w:rsidRDefault="00915F5C">
      <w:pPr>
        <w:jc w:val="center"/>
        <w:rPr>
          <w:sz w:val="24"/>
          <w:szCs w:val="24"/>
        </w:rPr>
      </w:pPr>
      <w:r>
        <w:rPr>
          <w:sz w:val="24"/>
          <w:szCs w:val="24"/>
        </w:rPr>
        <w:t>ACTIVIDAD</w:t>
      </w:r>
    </w:p>
    <w:p w14:paraId="45E48007" w14:textId="77777777" w:rsidR="008D77D0" w:rsidRDefault="00915F5C">
      <w:pPr>
        <w:jc w:val="center"/>
      </w:pPr>
      <w:r>
        <w:br/>
      </w:r>
      <w:r>
        <w:rPr>
          <w:noProof/>
        </w:rPr>
        <w:drawing>
          <wp:inline distT="114300" distB="114300" distL="114300" distR="114300" wp14:anchorId="6ED5BB6C" wp14:editId="18840111">
            <wp:extent cx="5734050" cy="32258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07657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1B29B322" wp14:editId="29C9DD8B">
            <wp:extent cx="5734050" cy="3225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8D3BB" w14:textId="77777777" w:rsidR="008D77D0" w:rsidRDefault="00915F5C">
      <w:r>
        <w:rPr>
          <w:noProof/>
        </w:rPr>
        <w:drawing>
          <wp:inline distT="114300" distB="114300" distL="114300" distR="114300" wp14:anchorId="4044EE32" wp14:editId="2F72BFB1">
            <wp:extent cx="5734050" cy="3225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F6488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6030C6BC" wp14:editId="4A45078B">
            <wp:extent cx="5734050" cy="32258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086B3" w14:textId="77777777" w:rsidR="008D77D0" w:rsidRDefault="00915F5C">
      <w:r>
        <w:rPr>
          <w:noProof/>
        </w:rPr>
        <w:drawing>
          <wp:inline distT="114300" distB="114300" distL="114300" distR="114300" wp14:anchorId="553F32E4" wp14:editId="74903508">
            <wp:extent cx="5734050" cy="32258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C844E" w14:textId="77777777" w:rsidR="008D77D0" w:rsidRDefault="008D77D0"/>
    <w:p w14:paraId="4F6C60CD" w14:textId="77777777" w:rsidR="008D77D0" w:rsidRDefault="008D77D0"/>
    <w:p w14:paraId="0BCA88B9" w14:textId="77777777" w:rsidR="008D77D0" w:rsidRDefault="00915F5C">
      <w:pPr>
        <w:jc w:val="center"/>
        <w:rPr>
          <w:sz w:val="24"/>
          <w:szCs w:val="24"/>
        </w:rPr>
      </w:pPr>
      <w:r>
        <w:rPr>
          <w:sz w:val="24"/>
          <w:szCs w:val="24"/>
        </w:rPr>
        <w:t>ACTIVIDAD</w:t>
      </w:r>
    </w:p>
    <w:p w14:paraId="73EBC911" w14:textId="77777777" w:rsidR="008D77D0" w:rsidRDefault="00915F5C">
      <w:r>
        <w:rPr>
          <w:noProof/>
        </w:rPr>
        <w:lastRenderedPageBreak/>
        <w:drawing>
          <wp:inline distT="114300" distB="114300" distL="114300" distR="114300" wp14:anchorId="5B4F7CCD" wp14:editId="137398EB">
            <wp:extent cx="5734050" cy="30607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D834B" w14:textId="77777777" w:rsidR="008D77D0" w:rsidRDefault="00915F5C">
      <w:r>
        <w:rPr>
          <w:noProof/>
        </w:rPr>
        <w:drawing>
          <wp:inline distT="114300" distB="114300" distL="114300" distR="114300" wp14:anchorId="54BE3E0B" wp14:editId="215F2190">
            <wp:extent cx="5734050" cy="30607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D77D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77D0"/>
    <w:rsid w:val="008D77D0"/>
    <w:rsid w:val="00915F5C"/>
    <w:rsid w:val="00A53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E2B72"/>
  <w15:docId w15:val="{A1BE433D-C48B-4CBC-979A-F077DECB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Standard">
    <w:name w:val="Standard"/>
    <w:rsid w:val="00A53336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A53336"/>
    <w:pPr>
      <w:suppressLineNumbers/>
    </w:pPr>
  </w:style>
  <w:style w:type="paragraph" w:customStyle="1" w:styleId="Cambria">
    <w:name w:val="Cambria"/>
    <w:basedOn w:val="TableContents"/>
    <w:rsid w:val="00A53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82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Itzel Pm</cp:lastModifiedBy>
  <cp:revision>2</cp:revision>
  <cp:lastPrinted>2019-08-26T03:18:00Z</cp:lastPrinted>
  <dcterms:created xsi:type="dcterms:W3CDTF">2019-08-26T03:17:00Z</dcterms:created>
  <dcterms:modified xsi:type="dcterms:W3CDTF">2019-08-26T03:31:00Z</dcterms:modified>
</cp:coreProperties>
</file>